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85" w:rsidRPr="00C26C7E" w:rsidRDefault="00827415" w:rsidP="00827415">
      <w:pPr>
        <w:jc w:val="center"/>
        <w:rPr>
          <w:b/>
          <w:sz w:val="20"/>
          <w:szCs w:val="20"/>
        </w:rPr>
      </w:pPr>
      <w:r w:rsidRPr="00C26C7E">
        <w:rPr>
          <w:b/>
          <w:sz w:val="20"/>
          <w:szCs w:val="20"/>
        </w:rPr>
        <w:t>DEPARTMENT OF PHILOSOPHY</w:t>
      </w:r>
    </w:p>
    <w:p w:rsidR="00827415" w:rsidRPr="00C26C7E" w:rsidRDefault="00827415" w:rsidP="00827415">
      <w:pPr>
        <w:jc w:val="center"/>
        <w:rPr>
          <w:b/>
          <w:sz w:val="20"/>
          <w:szCs w:val="20"/>
        </w:rPr>
      </w:pPr>
      <w:r w:rsidRPr="00C26C7E">
        <w:rPr>
          <w:b/>
          <w:sz w:val="20"/>
          <w:szCs w:val="20"/>
        </w:rPr>
        <w:t>MODULES</w:t>
      </w:r>
    </w:p>
    <w:p w:rsidR="00827415" w:rsidRPr="00C26C7E" w:rsidRDefault="00827415" w:rsidP="00827415">
      <w:pPr>
        <w:jc w:val="center"/>
        <w:rPr>
          <w:sz w:val="20"/>
          <w:szCs w:val="20"/>
        </w:rPr>
      </w:pPr>
      <w:r w:rsidRPr="00C26C7E">
        <w:rPr>
          <w:b/>
          <w:sz w:val="20"/>
          <w:szCs w:val="20"/>
        </w:rPr>
        <w:t xml:space="preserve">PLAN OF WORK DURING LOCKDOWN PERIOD </w:t>
      </w:r>
    </w:p>
    <w:tbl>
      <w:tblPr>
        <w:tblStyle w:val="TableGrid"/>
        <w:tblW w:w="9576" w:type="dxa"/>
        <w:tblLayout w:type="fixed"/>
        <w:tblLook w:val="04A0"/>
      </w:tblPr>
      <w:tblGrid>
        <w:gridCol w:w="1242"/>
        <w:gridCol w:w="1276"/>
        <w:gridCol w:w="1276"/>
        <w:gridCol w:w="1276"/>
        <w:gridCol w:w="4506"/>
      </w:tblGrid>
      <w:tr w:rsidR="00827415" w:rsidRPr="00C26C7E" w:rsidTr="005F584D">
        <w:tc>
          <w:tcPr>
            <w:tcW w:w="1242" w:type="dxa"/>
          </w:tcPr>
          <w:p w:rsidR="00827415" w:rsidRPr="00C26C7E" w:rsidRDefault="00334686" w:rsidP="00827415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DATE</w:t>
            </w:r>
          </w:p>
        </w:tc>
        <w:tc>
          <w:tcPr>
            <w:tcW w:w="1276" w:type="dxa"/>
          </w:tcPr>
          <w:p w:rsidR="00827415" w:rsidRPr="00C26C7E" w:rsidRDefault="00334686" w:rsidP="00827415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SEM/CLASS</w:t>
            </w:r>
          </w:p>
        </w:tc>
        <w:tc>
          <w:tcPr>
            <w:tcW w:w="1276" w:type="dxa"/>
          </w:tcPr>
          <w:p w:rsidR="00827415" w:rsidRPr="00C26C7E" w:rsidRDefault="00334686" w:rsidP="00827415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PAPER</w:t>
            </w:r>
          </w:p>
        </w:tc>
        <w:tc>
          <w:tcPr>
            <w:tcW w:w="1276" w:type="dxa"/>
          </w:tcPr>
          <w:p w:rsidR="00827415" w:rsidRPr="00C26C7E" w:rsidRDefault="00334686" w:rsidP="00827415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TEACHER</w:t>
            </w:r>
          </w:p>
        </w:tc>
        <w:tc>
          <w:tcPr>
            <w:tcW w:w="4506" w:type="dxa"/>
          </w:tcPr>
          <w:p w:rsidR="00827415" w:rsidRPr="00C26C7E" w:rsidRDefault="00334686" w:rsidP="00827415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 xml:space="preserve">                             TOPIC</w:t>
            </w:r>
          </w:p>
        </w:tc>
      </w:tr>
      <w:tr w:rsidR="00827415" w:rsidRPr="00C26C7E" w:rsidTr="005F584D">
        <w:tc>
          <w:tcPr>
            <w:tcW w:w="1242" w:type="dxa"/>
          </w:tcPr>
          <w:p w:rsidR="00827415" w:rsidRPr="00C26C7E" w:rsidRDefault="00334686" w:rsidP="00827415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02.04.2020</w:t>
            </w:r>
          </w:p>
        </w:tc>
        <w:tc>
          <w:tcPr>
            <w:tcW w:w="1276" w:type="dxa"/>
          </w:tcPr>
          <w:p w:rsidR="00827415" w:rsidRPr="00C26C7E" w:rsidRDefault="00C26C7E" w:rsidP="00827415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827415" w:rsidRPr="00C26C7E" w:rsidRDefault="00C26C7E" w:rsidP="00827415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SECG-2</w:t>
            </w:r>
          </w:p>
        </w:tc>
        <w:tc>
          <w:tcPr>
            <w:tcW w:w="1276" w:type="dxa"/>
          </w:tcPr>
          <w:p w:rsidR="00827415" w:rsidRPr="00C26C7E" w:rsidRDefault="00C26C7E" w:rsidP="00827415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827415" w:rsidRPr="00C26C7E" w:rsidRDefault="00C26C7E" w:rsidP="00827415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LOGIC—</w:t>
            </w:r>
            <w:r w:rsidR="00954244">
              <w:rPr>
                <w:sz w:val="20"/>
                <w:szCs w:val="20"/>
              </w:rPr>
              <w:t xml:space="preserve">COPI, </w:t>
            </w:r>
            <w:r w:rsidRPr="00C26C7E">
              <w:rPr>
                <w:sz w:val="20"/>
                <w:szCs w:val="20"/>
              </w:rPr>
              <w:t>P.SUPPES</w:t>
            </w:r>
          </w:p>
        </w:tc>
      </w:tr>
      <w:tr w:rsidR="00B578FF" w:rsidRPr="00C26C7E" w:rsidTr="005F584D">
        <w:tc>
          <w:tcPr>
            <w:tcW w:w="1242" w:type="dxa"/>
          </w:tcPr>
          <w:p w:rsidR="00B578FF" w:rsidRPr="00C26C7E" w:rsidRDefault="00B578FF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78FF" w:rsidRPr="00C26C7E" w:rsidRDefault="00B578FF" w:rsidP="00827415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B578FF" w:rsidRPr="00C26C7E" w:rsidRDefault="00B578FF" w:rsidP="00827415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B578FF" w:rsidRPr="00C26C7E" w:rsidRDefault="00B578FF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B578FF" w:rsidRPr="00C26C7E" w:rsidRDefault="00B578FF" w:rsidP="00827415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-WESTERN(SYMBOLIC)</w:t>
            </w:r>
          </w:p>
        </w:tc>
      </w:tr>
      <w:tr w:rsidR="00857389" w:rsidRPr="00C26C7E" w:rsidTr="005F584D">
        <w:tc>
          <w:tcPr>
            <w:tcW w:w="1242" w:type="dxa"/>
          </w:tcPr>
          <w:p w:rsidR="00857389" w:rsidRPr="00C26C7E" w:rsidRDefault="00857389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7389" w:rsidRPr="00C26C7E" w:rsidRDefault="00857389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857389" w:rsidRPr="00C26C7E" w:rsidRDefault="00857389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857389" w:rsidRDefault="00857389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857389" w:rsidRPr="00C26C7E" w:rsidRDefault="00857389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857389" w:rsidRPr="00C26C7E" w:rsidTr="005F584D">
        <w:tc>
          <w:tcPr>
            <w:tcW w:w="1242" w:type="dxa"/>
          </w:tcPr>
          <w:p w:rsidR="00857389" w:rsidRPr="00C26C7E" w:rsidRDefault="00857389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7389" w:rsidRDefault="00857389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857389" w:rsidRDefault="00857389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857389" w:rsidRDefault="00857389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857389" w:rsidRDefault="00857389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857389" w:rsidRPr="00C26C7E" w:rsidTr="005F584D">
        <w:tc>
          <w:tcPr>
            <w:tcW w:w="1242" w:type="dxa"/>
          </w:tcPr>
          <w:p w:rsidR="00857389" w:rsidRPr="00C26C7E" w:rsidRDefault="00857389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7389" w:rsidRDefault="00857389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857389" w:rsidRDefault="00D578B8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857389" w:rsidRDefault="00D578B8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857389" w:rsidRDefault="00954244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PHILOSOPHY OF RELIGION</w:t>
            </w:r>
            <w:r w:rsidR="006977F0">
              <w:rPr>
                <w:sz w:val="20"/>
                <w:szCs w:val="20"/>
              </w:rPr>
              <w:t xml:space="preserve"> </w:t>
            </w:r>
          </w:p>
        </w:tc>
      </w:tr>
      <w:tr w:rsidR="00954244" w:rsidRPr="00C26C7E" w:rsidTr="005F584D">
        <w:tc>
          <w:tcPr>
            <w:tcW w:w="1242" w:type="dxa"/>
          </w:tcPr>
          <w:p w:rsidR="00954244" w:rsidRPr="00C26C7E" w:rsidRDefault="00954244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4244" w:rsidRDefault="00954244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954244" w:rsidRDefault="00954244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954244" w:rsidRDefault="00954244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954244" w:rsidRDefault="00954244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954244" w:rsidRPr="00C26C7E" w:rsidTr="005F584D">
        <w:tc>
          <w:tcPr>
            <w:tcW w:w="1242" w:type="dxa"/>
          </w:tcPr>
          <w:p w:rsidR="00954244" w:rsidRPr="00C26C7E" w:rsidRDefault="00954244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4244" w:rsidRDefault="00BF1E7E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954244" w:rsidRDefault="00BF1E7E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954244" w:rsidRDefault="00BF1E7E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954244" w:rsidRDefault="00BF1E7E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(TRADITIONAL)</w:t>
            </w:r>
          </w:p>
        </w:tc>
      </w:tr>
      <w:tr w:rsidR="00BF1E7E" w:rsidRPr="00C26C7E" w:rsidTr="005F584D">
        <w:tc>
          <w:tcPr>
            <w:tcW w:w="1242" w:type="dxa"/>
          </w:tcPr>
          <w:p w:rsidR="00BF1E7E" w:rsidRPr="00C26C7E" w:rsidRDefault="00BF1E7E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1E7E" w:rsidRDefault="00C05DD5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BF1E7E" w:rsidRDefault="00606FDC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BF1E7E" w:rsidRDefault="00606FDC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BF1E7E" w:rsidRDefault="00606FDC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606FDC" w:rsidRPr="00C26C7E" w:rsidTr="005F584D">
        <w:tc>
          <w:tcPr>
            <w:tcW w:w="1242" w:type="dxa"/>
          </w:tcPr>
          <w:p w:rsidR="00606FDC" w:rsidRPr="00C26C7E" w:rsidRDefault="00606FDC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03.04.2020</w:t>
            </w:r>
          </w:p>
        </w:tc>
        <w:tc>
          <w:tcPr>
            <w:tcW w:w="1276" w:type="dxa"/>
          </w:tcPr>
          <w:p w:rsidR="00606FDC" w:rsidRDefault="00606FDC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606FDC" w:rsidRDefault="00606FDC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606FDC" w:rsidRDefault="00606FDC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606FDC" w:rsidRDefault="00606FDC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606FDC" w:rsidRPr="00C26C7E" w:rsidTr="005F584D">
        <w:tc>
          <w:tcPr>
            <w:tcW w:w="1242" w:type="dxa"/>
          </w:tcPr>
          <w:p w:rsidR="00606FDC" w:rsidRDefault="00606FDC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FDC" w:rsidRDefault="00606FDC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606FDC" w:rsidRDefault="00606FDC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606FDC" w:rsidRDefault="00606FDC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606FDC" w:rsidRDefault="00606FDC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606FDC" w:rsidRPr="00C26C7E" w:rsidTr="005F584D">
        <w:tc>
          <w:tcPr>
            <w:tcW w:w="1242" w:type="dxa"/>
          </w:tcPr>
          <w:p w:rsidR="00606FDC" w:rsidRDefault="00606FDC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FDC" w:rsidRDefault="00606FDC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606FDC" w:rsidRDefault="00606FDC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606FDC" w:rsidRDefault="00606FDC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606FDC" w:rsidRDefault="00606FDC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606FDC" w:rsidRPr="00C26C7E" w:rsidTr="005F584D">
        <w:tc>
          <w:tcPr>
            <w:tcW w:w="1242" w:type="dxa"/>
          </w:tcPr>
          <w:p w:rsidR="00606FDC" w:rsidRDefault="00606FDC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FDC" w:rsidRDefault="00606FDC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606FDC" w:rsidRDefault="00606FDC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606FDC" w:rsidRDefault="00606FDC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606FDC" w:rsidRDefault="00606FDC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(TRADITIONAL)</w:t>
            </w:r>
          </w:p>
        </w:tc>
      </w:tr>
      <w:tr w:rsidR="00606FDC" w:rsidRPr="00C26C7E" w:rsidTr="005F584D">
        <w:tc>
          <w:tcPr>
            <w:tcW w:w="1242" w:type="dxa"/>
          </w:tcPr>
          <w:p w:rsidR="00606FDC" w:rsidRDefault="00606FDC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FDC" w:rsidRDefault="00606FDC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606FDC" w:rsidRDefault="00606FDC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606FDC" w:rsidRDefault="00606FDC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606FDC" w:rsidRPr="00C26C7E" w:rsidRDefault="00606FDC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653EA8" w:rsidRPr="00C26C7E" w:rsidTr="005F584D">
        <w:tc>
          <w:tcPr>
            <w:tcW w:w="1242" w:type="dxa"/>
          </w:tcPr>
          <w:p w:rsidR="00653EA8" w:rsidRDefault="00653EA8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3EA8" w:rsidRPr="00C26C7E" w:rsidRDefault="00653EA8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653EA8" w:rsidRPr="00C26C7E" w:rsidRDefault="00653EA8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653EA8" w:rsidRDefault="00653EA8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653EA8" w:rsidRPr="00C26C7E" w:rsidRDefault="00653EA8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-WESTERN(INDUUCTIVE)</w:t>
            </w:r>
          </w:p>
        </w:tc>
      </w:tr>
      <w:tr w:rsidR="00653EA8" w:rsidRPr="00C26C7E" w:rsidTr="005F584D">
        <w:tc>
          <w:tcPr>
            <w:tcW w:w="1242" w:type="dxa"/>
          </w:tcPr>
          <w:p w:rsidR="00653EA8" w:rsidRDefault="00653EA8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3EA8" w:rsidRPr="00C26C7E" w:rsidRDefault="00653EA8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653EA8" w:rsidRPr="00C26C7E" w:rsidRDefault="00653EA8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</w:t>
            </w:r>
            <w:r w:rsidR="00414F45">
              <w:rPr>
                <w:sz w:val="20"/>
                <w:szCs w:val="20"/>
              </w:rPr>
              <w:t>-2</w:t>
            </w:r>
          </w:p>
        </w:tc>
        <w:tc>
          <w:tcPr>
            <w:tcW w:w="1276" w:type="dxa"/>
          </w:tcPr>
          <w:p w:rsidR="00653EA8" w:rsidRDefault="00653EA8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653EA8" w:rsidRPr="00C26C7E" w:rsidRDefault="00653EA8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653EA8" w:rsidRPr="00C26C7E" w:rsidTr="005F584D">
        <w:tc>
          <w:tcPr>
            <w:tcW w:w="1242" w:type="dxa"/>
          </w:tcPr>
          <w:p w:rsidR="00653EA8" w:rsidRDefault="00653EA8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3EA8" w:rsidRDefault="00653EA8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653EA8" w:rsidRDefault="00653EA8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653EA8" w:rsidRDefault="00653EA8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653EA8" w:rsidRDefault="00653EA8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(SYMBOLIC)</w:t>
            </w:r>
          </w:p>
        </w:tc>
      </w:tr>
      <w:tr w:rsidR="00055EEE" w:rsidRPr="00C26C7E" w:rsidTr="005F584D">
        <w:tc>
          <w:tcPr>
            <w:tcW w:w="1242" w:type="dxa"/>
          </w:tcPr>
          <w:p w:rsidR="00055EEE" w:rsidRDefault="00055EEE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04.04.2020</w:t>
            </w:r>
          </w:p>
        </w:tc>
        <w:tc>
          <w:tcPr>
            <w:tcW w:w="1276" w:type="dxa"/>
          </w:tcPr>
          <w:p w:rsidR="00055EEE" w:rsidRDefault="00055EEE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055EEE" w:rsidRDefault="00055EEE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055EEE" w:rsidRDefault="00055EEE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055EEE" w:rsidRDefault="00055EEE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055EEE" w:rsidRPr="00C26C7E" w:rsidTr="005F584D">
        <w:tc>
          <w:tcPr>
            <w:tcW w:w="1242" w:type="dxa"/>
          </w:tcPr>
          <w:p w:rsidR="00055EEE" w:rsidRDefault="00055EEE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5EEE" w:rsidRDefault="00055EEE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055EEE" w:rsidRDefault="00055EEE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055EEE" w:rsidRDefault="00055EEE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055EEE" w:rsidRDefault="00055EEE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(INDUUCTIVE)</w:t>
            </w:r>
          </w:p>
        </w:tc>
      </w:tr>
      <w:tr w:rsidR="00055EEE" w:rsidRPr="00C26C7E" w:rsidTr="005F584D">
        <w:tc>
          <w:tcPr>
            <w:tcW w:w="1242" w:type="dxa"/>
          </w:tcPr>
          <w:p w:rsidR="00055EEE" w:rsidRDefault="00055EEE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5EEE" w:rsidRDefault="00055EEE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055EEE" w:rsidRDefault="00055EEE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055EEE" w:rsidRDefault="00055EEE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055EEE" w:rsidRDefault="00055EEE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055EEE" w:rsidRPr="00C26C7E" w:rsidTr="005F584D">
        <w:tc>
          <w:tcPr>
            <w:tcW w:w="1242" w:type="dxa"/>
          </w:tcPr>
          <w:p w:rsidR="00055EEE" w:rsidRDefault="00055EEE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5EEE" w:rsidRDefault="00055EEE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055EEE" w:rsidRDefault="00055EEE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055EEE" w:rsidRDefault="00055EEE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055EEE" w:rsidRDefault="00055EEE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(INDUUCTIVE)</w:t>
            </w:r>
          </w:p>
        </w:tc>
      </w:tr>
      <w:tr w:rsidR="00055EEE" w:rsidRPr="00C26C7E" w:rsidTr="005F584D">
        <w:tc>
          <w:tcPr>
            <w:tcW w:w="1242" w:type="dxa"/>
          </w:tcPr>
          <w:p w:rsidR="00055EEE" w:rsidRDefault="00055EEE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5EEE" w:rsidRDefault="00055EEE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055EEE" w:rsidRDefault="00055EEE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055EEE" w:rsidRDefault="00055EEE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055EEE" w:rsidRDefault="00055EEE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414F45" w:rsidRPr="00C26C7E" w:rsidTr="005F584D">
        <w:tc>
          <w:tcPr>
            <w:tcW w:w="1242" w:type="dxa"/>
          </w:tcPr>
          <w:p w:rsidR="00414F45" w:rsidRDefault="00414F45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4F45" w:rsidRPr="00C26C7E" w:rsidRDefault="00414F45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414F45" w:rsidRPr="00C26C7E" w:rsidRDefault="00414F45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414F45" w:rsidRDefault="00414F45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414F45" w:rsidRPr="00C26C7E" w:rsidRDefault="00414F45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-WESTERN(SYMBOLIC)</w:t>
            </w:r>
          </w:p>
        </w:tc>
      </w:tr>
      <w:tr w:rsidR="00414F45" w:rsidRPr="00C26C7E" w:rsidTr="005F584D">
        <w:tc>
          <w:tcPr>
            <w:tcW w:w="1242" w:type="dxa"/>
          </w:tcPr>
          <w:p w:rsidR="00414F45" w:rsidRDefault="00414F45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4F45" w:rsidRPr="00C26C7E" w:rsidRDefault="00414F45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414F45" w:rsidRPr="00C26C7E" w:rsidRDefault="00414F45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414F45" w:rsidRDefault="00414F45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414F45" w:rsidRDefault="00414F45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414F45" w:rsidRPr="00C26C7E" w:rsidTr="005F584D">
        <w:tc>
          <w:tcPr>
            <w:tcW w:w="1242" w:type="dxa"/>
          </w:tcPr>
          <w:p w:rsidR="00414F45" w:rsidRDefault="00414F45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4F45" w:rsidRDefault="00414F45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414F45" w:rsidRDefault="00414F45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414F45" w:rsidRDefault="00414F45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414F45" w:rsidRPr="00C26C7E" w:rsidRDefault="00414F45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-WESTERN(INDUCTIVE)</w:t>
            </w:r>
          </w:p>
        </w:tc>
      </w:tr>
      <w:tr w:rsidR="00414F45" w:rsidRPr="00C26C7E" w:rsidTr="005F584D">
        <w:tc>
          <w:tcPr>
            <w:tcW w:w="1242" w:type="dxa"/>
          </w:tcPr>
          <w:p w:rsidR="00414F45" w:rsidRDefault="00414F45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4F45" w:rsidRDefault="00414F45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414F45" w:rsidRDefault="00414F45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414F45" w:rsidRDefault="00414F45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414F45" w:rsidRPr="00C26C7E" w:rsidRDefault="00414F45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414F45" w:rsidRPr="00C26C7E" w:rsidTr="005F584D">
        <w:tc>
          <w:tcPr>
            <w:tcW w:w="1242" w:type="dxa"/>
          </w:tcPr>
          <w:p w:rsidR="00414F45" w:rsidRDefault="00414F45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4F45" w:rsidRDefault="00414F45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4F45" w:rsidRDefault="00414F45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414F45" w:rsidRDefault="00414F45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414F45" w:rsidRDefault="00414F45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OF RELIGION </w:t>
            </w:r>
          </w:p>
        </w:tc>
      </w:tr>
      <w:tr w:rsidR="00DD1D9A" w:rsidRPr="00C26C7E" w:rsidTr="005F584D">
        <w:tc>
          <w:tcPr>
            <w:tcW w:w="1242" w:type="dxa"/>
          </w:tcPr>
          <w:p w:rsidR="00DD1D9A" w:rsidRDefault="00DD1D9A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1D9A" w:rsidRDefault="00DD1D9A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DD1D9A" w:rsidRDefault="00DD1D9A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DD1D9A" w:rsidRDefault="00DD1D9A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DD1D9A" w:rsidRPr="00C26C7E" w:rsidRDefault="00DD1D9A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EC2F1E" w:rsidRPr="00C26C7E" w:rsidTr="005F584D">
        <w:tc>
          <w:tcPr>
            <w:tcW w:w="1242" w:type="dxa"/>
          </w:tcPr>
          <w:p w:rsidR="00EC2F1E" w:rsidRDefault="00EC2F1E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06.04.2020</w:t>
            </w:r>
          </w:p>
        </w:tc>
        <w:tc>
          <w:tcPr>
            <w:tcW w:w="1276" w:type="dxa"/>
          </w:tcPr>
          <w:p w:rsidR="00EC2F1E" w:rsidRDefault="00EC2F1E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EC2F1E" w:rsidRDefault="00EC2F1E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EC2F1E" w:rsidRDefault="00EC2F1E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EC2F1E" w:rsidRDefault="00EC2F1E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EC2F1E" w:rsidRPr="00C26C7E" w:rsidTr="005F584D">
        <w:tc>
          <w:tcPr>
            <w:tcW w:w="1242" w:type="dxa"/>
          </w:tcPr>
          <w:p w:rsidR="00EC2F1E" w:rsidRDefault="00EC2F1E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2F1E" w:rsidRDefault="00EC2F1E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EC2F1E" w:rsidRDefault="00EC2F1E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EC2F1E" w:rsidRDefault="00EC2F1E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EC2F1E" w:rsidRDefault="00EC2F1E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OF RELIGION </w:t>
            </w:r>
          </w:p>
        </w:tc>
      </w:tr>
      <w:tr w:rsidR="008A6D82" w:rsidRPr="00C26C7E" w:rsidTr="005F584D">
        <w:tc>
          <w:tcPr>
            <w:tcW w:w="1242" w:type="dxa"/>
          </w:tcPr>
          <w:p w:rsidR="008A6D82" w:rsidRDefault="008A6D82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82" w:rsidRDefault="008A6D82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8A6D82" w:rsidRDefault="008A6D82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8A6D82" w:rsidRDefault="008A6D82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</w:t>
            </w:r>
          </w:p>
        </w:tc>
        <w:tc>
          <w:tcPr>
            <w:tcW w:w="4506" w:type="dxa"/>
          </w:tcPr>
          <w:p w:rsidR="008A6D82" w:rsidRPr="00C26C7E" w:rsidRDefault="008A6D82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8A6D82" w:rsidRPr="00C26C7E" w:rsidTr="005F584D">
        <w:tc>
          <w:tcPr>
            <w:tcW w:w="1242" w:type="dxa"/>
          </w:tcPr>
          <w:p w:rsidR="008A6D82" w:rsidRDefault="008A6D82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82" w:rsidRDefault="008A6D82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8A6D82" w:rsidRDefault="008A6D82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8A6D82" w:rsidRDefault="008A6D82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8A6D82" w:rsidRDefault="008A6D82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8A6D82" w:rsidRPr="00C26C7E" w:rsidTr="005F584D">
        <w:tc>
          <w:tcPr>
            <w:tcW w:w="1242" w:type="dxa"/>
          </w:tcPr>
          <w:p w:rsidR="008A6D82" w:rsidRDefault="008A6D82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82" w:rsidRPr="00C26C7E" w:rsidRDefault="008A6D82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8A6D82" w:rsidRPr="00C26C7E" w:rsidRDefault="008A6D82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8A6D82" w:rsidRDefault="008A6D82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8A6D82" w:rsidRPr="00C26C7E" w:rsidRDefault="008A6D82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543907" w:rsidRPr="00C26C7E" w:rsidTr="005F584D">
        <w:tc>
          <w:tcPr>
            <w:tcW w:w="1242" w:type="dxa"/>
          </w:tcPr>
          <w:p w:rsidR="00543907" w:rsidRDefault="00543907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3907" w:rsidRPr="00C26C7E" w:rsidRDefault="00543907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543907" w:rsidRPr="00C26C7E" w:rsidRDefault="00543907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543907" w:rsidRDefault="00543907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543907" w:rsidRPr="00C26C7E" w:rsidRDefault="00543907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-WESTERN(SYMBOLIC)</w:t>
            </w:r>
          </w:p>
        </w:tc>
      </w:tr>
      <w:tr w:rsidR="00507110" w:rsidRPr="00C26C7E" w:rsidTr="005F584D">
        <w:tc>
          <w:tcPr>
            <w:tcW w:w="1242" w:type="dxa"/>
          </w:tcPr>
          <w:p w:rsidR="00507110" w:rsidRDefault="00507110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110" w:rsidRDefault="0050711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507110" w:rsidRDefault="0050711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507110" w:rsidRDefault="00507110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507110" w:rsidRDefault="0050711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(SYMBOLIC)</w:t>
            </w:r>
          </w:p>
        </w:tc>
      </w:tr>
      <w:tr w:rsidR="00507110" w:rsidRPr="00C26C7E" w:rsidTr="005F584D">
        <w:tc>
          <w:tcPr>
            <w:tcW w:w="1242" w:type="dxa"/>
          </w:tcPr>
          <w:p w:rsidR="00507110" w:rsidRDefault="00507110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110" w:rsidRDefault="0050711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507110" w:rsidRDefault="0050711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507110" w:rsidRDefault="00507110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507110" w:rsidRDefault="0050711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(INDUUCTIVE)</w:t>
            </w:r>
          </w:p>
        </w:tc>
      </w:tr>
      <w:tr w:rsidR="00507110" w:rsidRPr="00C26C7E" w:rsidTr="005F584D">
        <w:tc>
          <w:tcPr>
            <w:tcW w:w="1242" w:type="dxa"/>
          </w:tcPr>
          <w:p w:rsidR="00507110" w:rsidRDefault="00507110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110" w:rsidRDefault="0050711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  <w:r w:rsidR="00972EB1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</w:tcPr>
          <w:p w:rsidR="00507110" w:rsidRDefault="0050711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507110" w:rsidRDefault="00507110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507110" w:rsidRPr="00C26C7E" w:rsidRDefault="0050711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07.04.2020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(SYMBOLIC)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OF RELIGION 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CCH-SEC-2</w:t>
            </w:r>
          </w:p>
        </w:tc>
        <w:tc>
          <w:tcPr>
            <w:tcW w:w="1276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LOGIC-JEFFREY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08.04.2020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CCG-SEC-2</w:t>
            </w:r>
          </w:p>
        </w:tc>
        <w:tc>
          <w:tcPr>
            <w:tcW w:w="1276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LOGIC-COPI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(SYMBOLIC)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-WESTERN(SYMBOLIC)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OF RELIGION 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09.04.2020</w:t>
            </w: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SECG-2</w:t>
            </w: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LOGIC—</w:t>
            </w:r>
            <w:r>
              <w:rPr>
                <w:sz w:val="20"/>
                <w:szCs w:val="20"/>
              </w:rPr>
              <w:t xml:space="preserve">COPI, </w:t>
            </w:r>
            <w:r w:rsidRPr="00C26C7E">
              <w:rPr>
                <w:sz w:val="20"/>
                <w:szCs w:val="20"/>
              </w:rPr>
              <w:t>P.SUPPES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-WESTERN(SYMBOLIC)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OF RELIGION 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(TRADITIONAL)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10.04.2020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(TRADITIONAL)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-WESTERN(INDUUCTIVE)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(SYMBOLIC)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11.04.2020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(INDUUCTIVE)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8274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-WESTERN(SYMBOLIC)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-WESTERN(INDUUCTIVE)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OF RELIGION 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(INDUUCTIVE)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13.04.2020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OF RELIGION 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-WESTERN(SYMBOLIC)</w:t>
            </w:r>
          </w:p>
        </w:tc>
      </w:tr>
      <w:tr w:rsidR="00972EB1" w:rsidRPr="00C26C7E" w:rsidTr="005F584D">
        <w:tc>
          <w:tcPr>
            <w:tcW w:w="1242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IVH    </w:t>
            </w:r>
          </w:p>
        </w:tc>
        <w:tc>
          <w:tcPr>
            <w:tcW w:w="127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972EB1" w:rsidRPr="00C26C7E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972EB1" w:rsidRDefault="00972EB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(SYMBOLIC)</w:t>
            </w:r>
          </w:p>
        </w:tc>
      </w:tr>
      <w:tr w:rsidR="00965C60" w:rsidRPr="00C26C7E" w:rsidTr="005F584D">
        <w:tc>
          <w:tcPr>
            <w:tcW w:w="1242" w:type="dxa"/>
          </w:tcPr>
          <w:p w:rsidR="00965C60" w:rsidRDefault="00965C60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5C60" w:rsidRDefault="00965C6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965C60" w:rsidRDefault="00965C6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965C60" w:rsidRDefault="00965C6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965C60" w:rsidRDefault="00965C6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965C60" w:rsidRPr="00C26C7E" w:rsidTr="005F584D">
        <w:tc>
          <w:tcPr>
            <w:tcW w:w="1242" w:type="dxa"/>
          </w:tcPr>
          <w:p w:rsidR="00965C60" w:rsidRDefault="00965C60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5C60" w:rsidRDefault="00965C6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965C60" w:rsidRDefault="00965C6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965C60" w:rsidRDefault="00965C6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965C60" w:rsidRDefault="00965C6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(INDUUCTIVE)</w:t>
            </w:r>
          </w:p>
        </w:tc>
      </w:tr>
      <w:tr w:rsidR="00965C60" w:rsidRPr="00C26C7E" w:rsidTr="005F584D">
        <w:tc>
          <w:tcPr>
            <w:tcW w:w="1242" w:type="dxa"/>
          </w:tcPr>
          <w:p w:rsidR="00965C60" w:rsidRDefault="00965C60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5C60" w:rsidRDefault="00965C6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965C60" w:rsidRPr="00C26C7E" w:rsidRDefault="00965C6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965C60" w:rsidRPr="00C26C7E" w:rsidRDefault="00965C6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965C60" w:rsidRPr="00C26C7E" w:rsidRDefault="00965C6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965C60" w:rsidRPr="00C26C7E" w:rsidTr="005F584D">
        <w:tc>
          <w:tcPr>
            <w:tcW w:w="1242" w:type="dxa"/>
          </w:tcPr>
          <w:p w:rsidR="00965C60" w:rsidRDefault="00965C6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14.04.2020</w:t>
            </w:r>
          </w:p>
        </w:tc>
        <w:tc>
          <w:tcPr>
            <w:tcW w:w="1276" w:type="dxa"/>
          </w:tcPr>
          <w:p w:rsidR="00965C60" w:rsidRDefault="00965C6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965C60" w:rsidRDefault="00965C6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965C60" w:rsidRDefault="00965C6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965C60" w:rsidRDefault="00965C6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(SYMBOLIC)</w:t>
            </w:r>
          </w:p>
        </w:tc>
      </w:tr>
      <w:tr w:rsidR="00965C60" w:rsidRPr="00C26C7E" w:rsidTr="005F584D">
        <w:tc>
          <w:tcPr>
            <w:tcW w:w="1242" w:type="dxa"/>
          </w:tcPr>
          <w:p w:rsidR="00965C60" w:rsidRDefault="00965C60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5C60" w:rsidRDefault="00965C6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965C60" w:rsidRDefault="00965C6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965C60" w:rsidRPr="00C26C7E" w:rsidRDefault="00965C6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965C60" w:rsidRDefault="00965C6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A20101" w:rsidRPr="00C26C7E" w:rsidTr="005F584D">
        <w:tc>
          <w:tcPr>
            <w:tcW w:w="1242" w:type="dxa"/>
          </w:tcPr>
          <w:p w:rsidR="00A20101" w:rsidRDefault="00A20101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0101" w:rsidRDefault="00A2010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A20101" w:rsidRDefault="00A2010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A20101" w:rsidRDefault="00A2010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A20101" w:rsidRDefault="00A2010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A20101" w:rsidRPr="00C26C7E" w:rsidTr="005F584D">
        <w:tc>
          <w:tcPr>
            <w:tcW w:w="1242" w:type="dxa"/>
          </w:tcPr>
          <w:p w:rsidR="00A20101" w:rsidRDefault="00A20101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0101" w:rsidRDefault="00A2010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A20101" w:rsidRDefault="00A2010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A20101" w:rsidRDefault="00A2010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A20101" w:rsidRDefault="00A20101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EF7D40" w:rsidRPr="00C26C7E" w:rsidTr="005F584D">
        <w:tc>
          <w:tcPr>
            <w:tcW w:w="1242" w:type="dxa"/>
          </w:tcPr>
          <w:p w:rsidR="00EF7D40" w:rsidRDefault="00EF7D40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7D40" w:rsidRDefault="00EF7D4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EF7D40" w:rsidRDefault="00EF7D40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EF7D40" w:rsidRDefault="00EF7D40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EF7D40" w:rsidRDefault="00EF7D40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OF RELIGION </w:t>
            </w:r>
          </w:p>
        </w:tc>
      </w:tr>
      <w:tr w:rsidR="00EF7D40" w:rsidRPr="00C26C7E" w:rsidTr="005F584D">
        <w:tc>
          <w:tcPr>
            <w:tcW w:w="1242" w:type="dxa"/>
          </w:tcPr>
          <w:p w:rsidR="00EF7D40" w:rsidRDefault="00EF7D40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7D40" w:rsidRDefault="00EF7D40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EF7D40" w:rsidRPr="00C26C7E" w:rsidRDefault="00EF7D40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EF7D40" w:rsidRPr="00C26C7E" w:rsidRDefault="00EF7D40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EF7D40" w:rsidRPr="00C26C7E" w:rsidRDefault="00EF7D40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EF7D40" w:rsidRPr="00C26C7E" w:rsidTr="005F584D">
        <w:tc>
          <w:tcPr>
            <w:tcW w:w="1242" w:type="dxa"/>
          </w:tcPr>
          <w:p w:rsidR="00EF7D40" w:rsidRDefault="00EF7D40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7D40" w:rsidRPr="00C26C7E" w:rsidRDefault="00EF7D40" w:rsidP="00FC44BD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EF7D40" w:rsidRPr="00C26C7E" w:rsidRDefault="00EF7D40" w:rsidP="00FC44BD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EF7D40" w:rsidRDefault="00EF7D40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EF7D40" w:rsidRPr="00C26C7E" w:rsidRDefault="00EF7D40" w:rsidP="00FC44BD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EF7D40" w:rsidRPr="00C26C7E" w:rsidTr="005F584D">
        <w:tc>
          <w:tcPr>
            <w:tcW w:w="1242" w:type="dxa"/>
          </w:tcPr>
          <w:p w:rsidR="00EF7D40" w:rsidRDefault="00EF7D40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7D40" w:rsidRPr="00C26C7E" w:rsidRDefault="00EF7D40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EF7D40" w:rsidRPr="00C26C7E" w:rsidRDefault="00EF7D40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EF7D40" w:rsidRDefault="00EF7D40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EF7D40" w:rsidRPr="00C26C7E" w:rsidRDefault="00EF7D40" w:rsidP="00FC44BD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7F610D" w:rsidRPr="00C26C7E" w:rsidTr="005F584D">
        <w:tc>
          <w:tcPr>
            <w:tcW w:w="1242" w:type="dxa"/>
          </w:tcPr>
          <w:p w:rsidR="007F610D" w:rsidRDefault="007F610D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D" w:rsidRDefault="007F610D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7F610D" w:rsidRDefault="007F610D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CCH-SEC-2</w:t>
            </w:r>
          </w:p>
        </w:tc>
        <w:tc>
          <w:tcPr>
            <w:tcW w:w="1276" w:type="dxa"/>
          </w:tcPr>
          <w:p w:rsidR="007F610D" w:rsidRPr="00C26C7E" w:rsidRDefault="007F610D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7F610D" w:rsidRPr="00C26C7E" w:rsidRDefault="007F610D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LOGIC-JEFFREY</w:t>
            </w:r>
          </w:p>
        </w:tc>
      </w:tr>
      <w:tr w:rsidR="007F610D" w:rsidRPr="00C26C7E" w:rsidTr="005F584D">
        <w:tc>
          <w:tcPr>
            <w:tcW w:w="1242" w:type="dxa"/>
          </w:tcPr>
          <w:p w:rsidR="007F610D" w:rsidRDefault="007F610D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15.04.2020</w:t>
            </w:r>
          </w:p>
        </w:tc>
        <w:tc>
          <w:tcPr>
            <w:tcW w:w="1276" w:type="dxa"/>
          </w:tcPr>
          <w:p w:rsidR="007F610D" w:rsidRDefault="007F610D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7F610D" w:rsidRDefault="007F610D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CCG-SEC-2</w:t>
            </w:r>
          </w:p>
        </w:tc>
        <w:tc>
          <w:tcPr>
            <w:tcW w:w="1276" w:type="dxa"/>
          </w:tcPr>
          <w:p w:rsidR="007F610D" w:rsidRDefault="007F610D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7F610D" w:rsidRDefault="007F610D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LOGIC-COPI</w:t>
            </w:r>
          </w:p>
        </w:tc>
      </w:tr>
      <w:tr w:rsidR="005B631A" w:rsidRPr="00C26C7E" w:rsidTr="005F584D">
        <w:tc>
          <w:tcPr>
            <w:tcW w:w="1242" w:type="dxa"/>
          </w:tcPr>
          <w:p w:rsidR="005B631A" w:rsidRDefault="005B631A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631A" w:rsidRDefault="005B631A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5B631A" w:rsidRDefault="005B631A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5B631A" w:rsidRDefault="005B631A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5B631A" w:rsidRDefault="005B631A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5B631A" w:rsidRPr="00C26C7E" w:rsidTr="005F584D">
        <w:tc>
          <w:tcPr>
            <w:tcW w:w="1242" w:type="dxa"/>
          </w:tcPr>
          <w:p w:rsidR="005B631A" w:rsidRDefault="005B631A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631A" w:rsidRDefault="005B631A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5B631A" w:rsidRDefault="005B631A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5B631A" w:rsidRDefault="005B631A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5B631A" w:rsidRDefault="005B631A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5B631A" w:rsidRPr="00C26C7E" w:rsidTr="005F584D">
        <w:tc>
          <w:tcPr>
            <w:tcW w:w="1242" w:type="dxa"/>
          </w:tcPr>
          <w:p w:rsidR="005B631A" w:rsidRDefault="005B631A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631A" w:rsidRDefault="005B631A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5B631A" w:rsidRDefault="005B631A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5B631A" w:rsidRPr="00C26C7E" w:rsidRDefault="005B631A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5B631A" w:rsidRDefault="005B631A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(SYMBOLIC)</w:t>
            </w:r>
          </w:p>
        </w:tc>
      </w:tr>
      <w:tr w:rsidR="000A26F5" w:rsidRPr="00C26C7E" w:rsidTr="005F584D">
        <w:tc>
          <w:tcPr>
            <w:tcW w:w="1242" w:type="dxa"/>
          </w:tcPr>
          <w:p w:rsidR="000A26F5" w:rsidRDefault="000A26F5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26F5" w:rsidRDefault="000A26F5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0A26F5" w:rsidRPr="00C26C7E" w:rsidRDefault="000A26F5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0A26F5" w:rsidRDefault="000A26F5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0A26F5" w:rsidRPr="00C26C7E" w:rsidRDefault="000A26F5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0A26F5" w:rsidRPr="00C26C7E" w:rsidTr="005F584D">
        <w:tc>
          <w:tcPr>
            <w:tcW w:w="1242" w:type="dxa"/>
          </w:tcPr>
          <w:p w:rsidR="000A26F5" w:rsidRDefault="000A26F5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26F5" w:rsidRPr="00C26C7E" w:rsidRDefault="000A26F5" w:rsidP="00FC44BD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0A26F5" w:rsidRPr="00C26C7E" w:rsidRDefault="000A26F5" w:rsidP="00FC44BD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0A26F5" w:rsidRDefault="000A26F5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0A26F5" w:rsidRPr="00C26C7E" w:rsidRDefault="000A26F5" w:rsidP="00FC44BD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0A26F5" w:rsidRPr="00C26C7E" w:rsidTr="005F584D">
        <w:tc>
          <w:tcPr>
            <w:tcW w:w="1242" w:type="dxa"/>
          </w:tcPr>
          <w:p w:rsidR="000A26F5" w:rsidRDefault="000A26F5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26F5" w:rsidRPr="00C26C7E" w:rsidRDefault="000A26F5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0A26F5" w:rsidRPr="00C26C7E" w:rsidRDefault="000A26F5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0A26F5" w:rsidRPr="00C26C7E" w:rsidRDefault="000A26F5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0A26F5" w:rsidRPr="00C26C7E" w:rsidRDefault="000A26F5" w:rsidP="00FC44BD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-WESTERN(SYMBOLIC)</w:t>
            </w:r>
          </w:p>
        </w:tc>
      </w:tr>
      <w:tr w:rsidR="000A26F5" w:rsidRPr="00C26C7E" w:rsidTr="005F584D">
        <w:tc>
          <w:tcPr>
            <w:tcW w:w="1242" w:type="dxa"/>
          </w:tcPr>
          <w:p w:rsidR="000A26F5" w:rsidRDefault="000A26F5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26F5" w:rsidRDefault="000A26F5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0A26F5" w:rsidRDefault="000A26F5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0A26F5" w:rsidRDefault="000A26F5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0A26F5" w:rsidRDefault="000A26F5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D4387E" w:rsidRPr="00C26C7E" w:rsidTr="005F584D">
        <w:tc>
          <w:tcPr>
            <w:tcW w:w="1242" w:type="dxa"/>
          </w:tcPr>
          <w:p w:rsidR="00D4387E" w:rsidRDefault="00D4387E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387E" w:rsidRDefault="00D4387E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D4387E" w:rsidRDefault="00D4387E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D4387E" w:rsidRDefault="00D4387E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D4387E" w:rsidRDefault="00D4387E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OF RELIGION </w:t>
            </w:r>
          </w:p>
        </w:tc>
      </w:tr>
      <w:tr w:rsidR="00D4387E" w:rsidRPr="00C26C7E" w:rsidTr="005F584D">
        <w:tc>
          <w:tcPr>
            <w:tcW w:w="1242" w:type="dxa"/>
          </w:tcPr>
          <w:p w:rsidR="00D4387E" w:rsidRDefault="00D4387E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16.04.2020</w:t>
            </w:r>
          </w:p>
        </w:tc>
        <w:tc>
          <w:tcPr>
            <w:tcW w:w="1276" w:type="dxa"/>
          </w:tcPr>
          <w:p w:rsidR="00D4387E" w:rsidRPr="00C26C7E" w:rsidRDefault="00D4387E" w:rsidP="00FC44BD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D4387E" w:rsidRDefault="00D4387E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CCG-SEC-2</w:t>
            </w:r>
          </w:p>
        </w:tc>
        <w:tc>
          <w:tcPr>
            <w:tcW w:w="1276" w:type="dxa"/>
          </w:tcPr>
          <w:p w:rsidR="00D4387E" w:rsidRPr="00C26C7E" w:rsidRDefault="00D4387E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D4387E" w:rsidRPr="00C26C7E" w:rsidRDefault="00D4387E" w:rsidP="00FC44BD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LOGIC—</w:t>
            </w:r>
            <w:r>
              <w:rPr>
                <w:sz w:val="20"/>
                <w:szCs w:val="20"/>
              </w:rPr>
              <w:t xml:space="preserve">COPI, </w:t>
            </w:r>
            <w:r w:rsidRPr="00C26C7E">
              <w:rPr>
                <w:sz w:val="20"/>
                <w:szCs w:val="20"/>
              </w:rPr>
              <w:t>P.SUPPES</w:t>
            </w:r>
          </w:p>
        </w:tc>
      </w:tr>
      <w:tr w:rsidR="00D4387E" w:rsidRPr="00C26C7E" w:rsidTr="005F584D">
        <w:tc>
          <w:tcPr>
            <w:tcW w:w="1242" w:type="dxa"/>
          </w:tcPr>
          <w:p w:rsidR="00D4387E" w:rsidRDefault="00D4387E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387E" w:rsidRPr="00C26C7E" w:rsidRDefault="00D4387E" w:rsidP="00FC44BD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D4387E" w:rsidRPr="00C26C7E" w:rsidRDefault="00D4387E" w:rsidP="00FC44BD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D4387E" w:rsidRPr="00C26C7E" w:rsidRDefault="00D4387E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D4387E" w:rsidRPr="00C26C7E" w:rsidRDefault="00D4387E" w:rsidP="00FC44BD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-WESTERN(SYMBOLIC)</w:t>
            </w:r>
          </w:p>
        </w:tc>
      </w:tr>
      <w:tr w:rsidR="00D4387E" w:rsidRPr="00C26C7E" w:rsidTr="005F584D">
        <w:tc>
          <w:tcPr>
            <w:tcW w:w="1242" w:type="dxa"/>
          </w:tcPr>
          <w:p w:rsidR="00D4387E" w:rsidRDefault="00D4387E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387E" w:rsidRPr="00C26C7E" w:rsidRDefault="00D4387E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D4387E" w:rsidRPr="00C26C7E" w:rsidRDefault="00D4387E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D4387E" w:rsidRDefault="00D4387E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D4387E" w:rsidRPr="00C26C7E" w:rsidRDefault="00D4387E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D4387E" w:rsidRPr="00C26C7E" w:rsidTr="005F584D">
        <w:tc>
          <w:tcPr>
            <w:tcW w:w="1242" w:type="dxa"/>
          </w:tcPr>
          <w:p w:rsidR="00D4387E" w:rsidRDefault="00D4387E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387E" w:rsidRDefault="00D4387E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D4387E" w:rsidRDefault="00D4387E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D4387E" w:rsidRDefault="00D4387E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D4387E" w:rsidRDefault="00D4387E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000D98" w:rsidRPr="00C26C7E" w:rsidTr="005F584D">
        <w:tc>
          <w:tcPr>
            <w:tcW w:w="1242" w:type="dxa"/>
          </w:tcPr>
          <w:p w:rsidR="00000D98" w:rsidRDefault="00000D98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0D98" w:rsidRDefault="00000D98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000D98" w:rsidRDefault="00000D98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000D98" w:rsidRDefault="00000D98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000D98" w:rsidRDefault="00000D98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OF RELIGION </w:t>
            </w:r>
          </w:p>
        </w:tc>
      </w:tr>
      <w:tr w:rsidR="00000D98" w:rsidRPr="00C26C7E" w:rsidTr="005F584D">
        <w:tc>
          <w:tcPr>
            <w:tcW w:w="1242" w:type="dxa"/>
          </w:tcPr>
          <w:p w:rsidR="00000D98" w:rsidRDefault="00000D98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0D98" w:rsidRDefault="00000D98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000D98" w:rsidRDefault="00000D98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000D98" w:rsidRDefault="00000D98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000D98" w:rsidRDefault="00000D98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000D98" w:rsidRPr="00C26C7E" w:rsidTr="005F584D">
        <w:tc>
          <w:tcPr>
            <w:tcW w:w="1242" w:type="dxa"/>
          </w:tcPr>
          <w:p w:rsidR="00000D98" w:rsidRDefault="00000D98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0D98" w:rsidRDefault="00000D98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000D98" w:rsidRDefault="00000D98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000D98" w:rsidRDefault="00000D98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000D98" w:rsidRDefault="00000D98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(TRADITIONAL)</w:t>
            </w:r>
          </w:p>
        </w:tc>
      </w:tr>
      <w:tr w:rsidR="00000D98" w:rsidRPr="00C26C7E" w:rsidTr="005F584D">
        <w:tc>
          <w:tcPr>
            <w:tcW w:w="1242" w:type="dxa"/>
          </w:tcPr>
          <w:p w:rsidR="00000D98" w:rsidRDefault="00000D98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0D98" w:rsidRDefault="00000D98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000D98" w:rsidRDefault="00000D98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000D98" w:rsidRDefault="00000D98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000D98" w:rsidRDefault="00000D98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FC44BD" w:rsidRPr="00C26C7E" w:rsidTr="005F584D">
        <w:tc>
          <w:tcPr>
            <w:tcW w:w="1242" w:type="dxa"/>
          </w:tcPr>
          <w:p w:rsidR="00FC44BD" w:rsidRDefault="00FC44BD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17.04,2020</w:t>
            </w:r>
          </w:p>
        </w:tc>
        <w:tc>
          <w:tcPr>
            <w:tcW w:w="1276" w:type="dxa"/>
          </w:tcPr>
          <w:p w:rsidR="00FC44BD" w:rsidRDefault="00FC44BD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FC44BD" w:rsidRDefault="00FC44BD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FC44BD" w:rsidRDefault="00FC44BD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FC44BD" w:rsidRDefault="00FC44BD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FC44BD" w:rsidRPr="00C26C7E" w:rsidTr="005F584D">
        <w:tc>
          <w:tcPr>
            <w:tcW w:w="1242" w:type="dxa"/>
          </w:tcPr>
          <w:p w:rsidR="00FC44BD" w:rsidRDefault="00FC44BD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44BD" w:rsidRDefault="00FC44BD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FC44BD" w:rsidRDefault="00FC44BD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FC44BD" w:rsidRDefault="00FC44BD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FC44BD" w:rsidRDefault="00FC44BD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3C080A" w:rsidRPr="00C26C7E" w:rsidTr="005F584D">
        <w:tc>
          <w:tcPr>
            <w:tcW w:w="1242" w:type="dxa"/>
          </w:tcPr>
          <w:p w:rsidR="003C080A" w:rsidRDefault="003C080A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080A" w:rsidRDefault="003C080A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3C080A" w:rsidRDefault="003C080A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3C080A" w:rsidRPr="00C26C7E" w:rsidRDefault="003C080A" w:rsidP="00FC4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3C080A" w:rsidRDefault="003C080A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3C080A" w:rsidRPr="00C26C7E" w:rsidTr="005F584D">
        <w:tc>
          <w:tcPr>
            <w:tcW w:w="1242" w:type="dxa"/>
          </w:tcPr>
          <w:p w:rsidR="003C080A" w:rsidRDefault="003C080A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080A" w:rsidRDefault="003C080A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3C080A" w:rsidRDefault="003C080A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3C080A" w:rsidRDefault="003C080A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3C080A" w:rsidRDefault="003C080A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(TRADITIONAL)</w:t>
            </w:r>
          </w:p>
        </w:tc>
      </w:tr>
      <w:tr w:rsidR="003C080A" w:rsidRPr="00C26C7E" w:rsidTr="005F584D">
        <w:tc>
          <w:tcPr>
            <w:tcW w:w="1242" w:type="dxa"/>
          </w:tcPr>
          <w:p w:rsidR="003C080A" w:rsidRDefault="003C080A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080A" w:rsidRDefault="003C080A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3C080A" w:rsidRPr="00C26C7E" w:rsidRDefault="003C080A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3C080A" w:rsidRDefault="003C080A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3C080A" w:rsidRPr="00C26C7E" w:rsidRDefault="003C080A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354ABB" w:rsidRPr="00C26C7E" w:rsidTr="005F584D">
        <w:tc>
          <w:tcPr>
            <w:tcW w:w="1242" w:type="dxa"/>
          </w:tcPr>
          <w:p w:rsidR="00354ABB" w:rsidRDefault="00354ABB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4ABB" w:rsidRPr="00C26C7E" w:rsidRDefault="00354ABB" w:rsidP="00AD5274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354ABB" w:rsidRPr="00C26C7E" w:rsidRDefault="00354ABB" w:rsidP="00AD5274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354ABB" w:rsidRDefault="00354AB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354ABB" w:rsidRPr="00C26C7E" w:rsidRDefault="00354ABB" w:rsidP="00AD5274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-WESTERN(INDUUCTIVE)</w:t>
            </w:r>
          </w:p>
        </w:tc>
      </w:tr>
      <w:tr w:rsidR="00354ABB" w:rsidRPr="00C26C7E" w:rsidTr="005F584D">
        <w:tc>
          <w:tcPr>
            <w:tcW w:w="1242" w:type="dxa"/>
          </w:tcPr>
          <w:p w:rsidR="00354ABB" w:rsidRDefault="00354ABB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4ABB" w:rsidRPr="00C26C7E" w:rsidRDefault="00354AB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354ABB" w:rsidRPr="00C26C7E" w:rsidRDefault="00354AB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354ABB" w:rsidRDefault="00354AB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354ABB" w:rsidRPr="00C26C7E" w:rsidRDefault="00354ABB" w:rsidP="00AD5274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354ABB" w:rsidRPr="00C26C7E" w:rsidTr="005F584D">
        <w:tc>
          <w:tcPr>
            <w:tcW w:w="1242" w:type="dxa"/>
          </w:tcPr>
          <w:p w:rsidR="00354ABB" w:rsidRDefault="00354ABB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4ABB" w:rsidRDefault="00354AB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354ABB" w:rsidRDefault="00354AB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354ABB" w:rsidRPr="00C26C7E" w:rsidRDefault="00354AB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354ABB" w:rsidRDefault="00354AB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(SYMBOLIC)</w:t>
            </w:r>
          </w:p>
        </w:tc>
      </w:tr>
      <w:tr w:rsidR="00354ABB" w:rsidRPr="00C26C7E" w:rsidTr="005F584D">
        <w:tc>
          <w:tcPr>
            <w:tcW w:w="1242" w:type="dxa"/>
          </w:tcPr>
          <w:p w:rsidR="00354ABB" w:rsidRDefault="00354ABB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18.04.2020</w:t>
            </w:r>
          </w:p>
        </w:tc>
        <w:tc>
          <w:tcPr>
            <w:tcW w:w="1276" w:type="dxa"/>
          </w:tcPr>
          <w:p w:rsidR="00354ABB" w:rsidRDefault="00354AB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354ABB" w:rsidRDefault="00354AB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354ABB" w:rsidRDefault="00354AB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354ABB" w:rsidRDefault="00354AB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ED7201" w:rsidRPr="00C26C7E" w:rsidTr="005F584D">
        <w:tc>
          <w:tcPr>
            <w:tcW w:w="1242" w:type="dxa"/>
          </w:tcPr>
          <w:p w:rsidR="00ED7201" w:rsidRDefault="00ED7201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201" w:rsidRDefault="00ED7201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ED7201" w:rsidRDefault="00ED7201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ED7201" w:rsidRDefault="00ED7201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ED7201" w:rsidRDefault="00ED7201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(INDUUCTIVE)</w:t>
            </w:r>
          </w:p>
        </w:tc>
      </w:tr>
      <w:tr w:rsidR="00ED7201" w:rsidRPr="00C26C7E" w:rsidTr="005F584D">
        <w:tc>
          <w:tcPr>
            <w:tcW w:w="1242" w:type="dxa"/>
          </w:tcPr>
          <w:p w:rsidR="00ED7201" w:rsidRDefault="00ED7201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201" w:rsidRDefault="00ED7201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ED7201" w:rsidRDefault="00ED7201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ED7201" w:rsidRDefault="00ED7201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ED7201" w:rsidRDefault="00ED7201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ED7201" w:rsidRPr="00C26C7E" w:rsidTr="005F584D">
        <w:tc>
          <w:tcPr>
            <w:tcW w:w="1242" w:type="dxa"/>
          </w:tcPr>
          <w:p w:rsidR="00ED7201" w:rsidRDefault="00ED7201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201" w:rsidRDefault="00ED7201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ED7201" w:rsidRDefault="00ED7201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ED7201" w:rsidRDefault="00ED7201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ED7201" w:rsidRDefault="00ED7201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ED7201" w:rsidRPr="00C26C7E" w:rsidTr="005F584D">
        <w:tc>
          <w:tcPr>
            <w:tcW w:w="1242" w:type="dxa"/>
          </w:tcPr>
          <w:p w:rsidR="00ED7201" w:rsidRDefault="00ED7201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201" w:rsidRPr="00C26C7E" w:rsidRDefault="00ED7201" w:rsidP="00AD5274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ED7201" w:rsidRPr="00C26C7E" w:rsidRDefault="00ED7201" w:rsidP="00AD5274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ED7201" w:rsidRDefault="00ED7201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ED7201" w:rsidRPr="00C26C7E" w:rsidRDefault="00ED7201" w:rsidP="00AD5274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-WESTERN(SYMBOLIC)</w:t>
            </w:r>
          </w:p>
        </w:tc>
      </w:tr>
      <w:tr w:rsidR="003A7FBB" w:rsidRPr="00C26C7E" w:rsidTr="005F584D">
        <w:tc>
          <w:tcPr>
            <w:tcW w:w="1242" w:type="dxa"/>
          </w:tcPr>
          <w:p w:rsidR="003A7FBB" w:rsidRDefault="003A7FBB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FBB" w:rsidRPr="00C26C7E" w:rsidRDefault="003A7FB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3A7FBB" w:rsidRDefault="003A7FB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3A7FBB" w:rsidRPr="00C26C7E" w:rsidRDefault="003A7FB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3A7FBB" w:rsidRDefault="003A7FB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3A7FBB" w:rsidRPr="00C26C7E" w:rsidTr="005F584D">
        <w:tc>
          <w:tcPr>
            <w:tcW w:w="1242" w:type="dxa"/>
          </w:tcPr>
          <w:p w:rsidR="003A7FBB" w:rsidRDefault="003A7FBB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FBB" w:rsidRDefault="003A7FB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3A7FBB" w:rsidRPr="00C26C7E" w:rsidRDefault="003A7FB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3A7FBB" w:rsidRDefault="003A7FB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3A7FBB" w:rsidRPr="00C26C7E" w:rsidRDefault="003A7FBB" w:rsidP="00AD5274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-WESTERN(INDUUCTIVE)</w:t>
            </w:r>
          </w:p>
        </w:tc>
      </w:tr>
      <w:tr w:rsidR="003A7FBB" w:rsidRPr="00C26C7E" w:rsidTr="005F584D">
        <w:tc>
          <w:tcPr>
            <w:tcW w:w="1242" w:type="dxa"/>
          </w:tcPr>
          <w:p w:rsidR="003A7FBB" w:rsidRDefault="003A7FBB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FBB" w:rsidRDefault="003A7FB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3A7FBB" w:rsidRPr="00C26C7E" w:rsidRDefault="003A7FB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3A7FBB" w:rsidRDefault="003A7FB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3A7FBB" w:rsidRPr="00C26C7E" w:rsidRDefault="003A7FBB" w:rsidP="00AD5274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96188C" w:rsidRPr="00C26C7E" w:rsidTr="005F584D">
        <w:tc>
          <w:tcPr>
            <w:tcW w:w="1242" w:type="dxa"/>
          </w:tcPr>
          <w:p w:rsidR="0096188C" w:rsidRDefault="0096188C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188C" w:rsidRDefault="0096188C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96188C" w:rsidRDefault="0096188C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96188C" w:rsidRDefault="0096188C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96188C" w:rsidRDefault="0096188C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OF RELIGION </w:t>
            </w:r>
          </w:p>
        </w:tc>
      </w:tr>
      <w:tr w:rsidR="0096188C" w:rsidRPr="00C26C7E" w:rsidTr="005F584D">
        <w:tc>
          <w:tcPr>
            <w:tcW w:w="1242" w:type="dxa"/>
          </w:tcPr>
          <w:p w:rsidR="0096188C" w:rsidRDefault="0096188C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188C" w:rsidRDefault="0096188C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96188C" w:rsidRDefault="0096188C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96188C" w:rsidRDefault="0096188C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96188C" w:rsidRDefault="0096188C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(INDUUCTIVE)</w:t>
            </w:r>
          </w:p>
        </w:tc>
      </w:tr>
      <w:tr w:rsidR="0096188C" w:rsidRPr="00C26C7E" w:rsidTr="005F584D">
        <w:tc>
          <w:tcPr>
            <w:tcW w:w="1242" w:type="dxa"/>
          </w:tcPr>
          <w:p w:rsidR="0096188C" w:rsidRDefault="0096188C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188C" w:rsidRDefault="0096188C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96188C" w:rsidRPr="00C26C7E" w:rsidRDefault="0096188C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96188C" w:rsidRDefault="0096188C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96188C" w:rsidRPr="00C26C7E" w:rsidRDefault="0096188C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C4346B" w:rsidRPr="00C26C7E" w:rsidTr="005F584D">
        <w:tc>
          <w:tcPr>
            <w:tcW w:w="1242" w:type="dxa"/>
          </w:tcPr>
          <w:p w:rsidR="00C4346B" w:rsidRDefault="00C4346B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</w:tc>
        <w:tc>
          <w:tcPr>
            <w:tcW w:w="1276" w:type="dxa"/>
          </w:tcPr>
          <w:p w:rsidR="00C4346B" w:rsidRDefault="00C4346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C4346B" w:rsidRDefault="00C4346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C4346B" w:rsidRDefault="00C4346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C4346B" w:rsidRDefault="00C4346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C4346B" w:rsidRPr="00C26C7E" w:rsidTr="005F584D">
        <w:tc>
          <w:tcPr>
            <w:tcW w:w="1242" w:type="dxa"/>
          </w:tcPr>
          <w:p w:rsidR="00C4346B" w:rsidRDefault="00C4346B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46B" w:rsidRDefault="00C4346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C4346B" w:rsidRDefault="00C4346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C4346B" w:rsidRDefault="00C4346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C4346B" w:rsidRDefault="00C4346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OF RELIGION </w:t>
            </w:r>
          </w:p>
        </w:tc>
      </w:tr>
      <w:tr w:rsidR="00C4346B" w:rsidRPr="00C26C7E" w:rsidTr="005F584D">
        <w:tc>
          <w:tcPr>
            <w:tcW w:w="1242" w:type="dxa"/>
          </w:tcPr>
          <w:p w:rsidR="00C4346B" w:rsidRDefault="00C4346B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46B" w:rsidRDefault="00C4346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C4346B" w:rsidRPr="00C26C7E" w:rsidRDefault="00C4346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C4346B" w:rsidRDefault="00C4346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C4346B" w:rsidRPr="00C26C7E" w:rsidRDefault="00C4346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C4346B" w:rsidRPr="00C26C7E" w:rsidTr="005F584D">
        <w:tc>
          <w:tcPr>
            <w:tcW w:w="1242" w:type="dxa"/>
          </w:tcPr>
          <w:p w:rsidR="00C4346B" w:rsidRDefault="00C4346B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46B" w:rsidRDefault="00C4346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C4346B" w:rsidRDefault="00C4346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C4346B" w:rsidRDefault="00C4346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C4346B" w:rsidRDefault="00C4346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C4346B" w:rsidRPr="00C26C7E" w:rsidTr="005F584D">
        <w:tc>
          <w:tcPr>
            <w:tcW w:w="1242" w:type="dxa"/>
          </w:tcPr>
          <w:p w:rsidR="00C4346B" w:rsidRDefault="00C4346B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46B" w:rsidRPr="00C26C7E" w:rsidRDefault="00C4346B" w:rsidP="00AD5274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C4346B" w:rsidRPr="00C26C7E" w:rsidRDefault="00C4346B" w:rsidP="00AD5274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C4346B" w:rsidRDefault="00C4346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C4346B" w:rsidRPr="00C26C7E" w:rsidRDefault="00C4346B" w:rsidP="00AD5274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D70FF2" w:rsidRPr="00C26C7E" w:rsidTr="005F584D">
        <w:tc>
          <w:tcPr>
            <w:tcW w:w="1242" w:type="dxa"/>
          </w:tcPr>
          <w:p w:rsidR="00D70FF2" w:rsidRDefault="00D70FF2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0FF2" w:rsidRPr="00C26C7E" w:rsidRDefault="00D70FF2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D70FF2" w:rsidRPr="00C26C7E" w:rsidRDefault="00D70FF2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D70FF2" w:rsidRDefault="00D70FF2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D70FF2" w:rsidRPr="00C26C7E" w:rsidRDefault="00D70FF2" w:rsidP="00AD5274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-WESTERN(SYMBOLIC)</w:t>
            </w:r>
          </w:p>
        </w:tc>
      </w:tr>
      <w:tr w:rsidR="00D70FF2" w:rsidRPr="00C26C7E" w:rsidTr="005F584D">
        <w:tc>
          <w:tcPr>
            <w:tcW w:w="1242" w:type="dxa"/>
          </w:tcPr>
          <w:p w:rsidR="00D70FF2" w:rsidRDefault="00D70FF2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0FF2" w:rsidRDefault="00D70FF2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IVH    </w:t>
            </w:r>
          </w:p>
        </w:tc>
        <w:tc>
          <w:tcPr>
            <w:tcW w:w="1276" w:type="dxa"/>
          </w:tcPr>
          <w:p w:rsidR="00D70FF2" w:rsidRDefault="00D70FF2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D70FF2" w:rsidRPr="00C26C7E" w:rsidRDefault="00D70FF2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D70FF2" w:rsidRDefault="00D70FF2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(SYMBOLIC)</w:t>
            </w:r>
          </w:p>
        </w:tc>
      </w:tr>
      <w:tr w:rsidR="00D70FF2" w:rsidRPr="00C26C7E" w:rsidTr="005F584D">
        <w:tc>
          <w:tcPr>
            <w:tcW w:w="1242" w:type="dxa"/>
          </w:tcPr>
          <w:p w:rsidR="00D70FF2" w:rsidRDefault="00D70FF2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0FF2" w:rsidRDefault="00D70FF2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D70FF2" w:rsidRDefault="00D70FF2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D70FF2" w:rsidRDefault="00D70FF2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D70FF2" w:rsidRDefault="00D70FF2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B21E3B" w:rsidRPr="00C26C7E" w:rsidTr="005F584D">
        <w:tc>
          <w:tcPr>
            <w:tcW w:w="1242" w:type="dxa"/>
          </w:tcPr>
          <w:p w:rsidR="00B21E3B" w:rsidRDefault="00B21E3B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1E3B" w:rsidRDefault="00B21E3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B21E3B" w:rsidRDefault="00B21E3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B21E3B" w:rsidRDefault="00B21E3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B21E3B" w:rsidRDefault="00B21E3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(INDUUCTIVE)</w:t>
            </w:r>
          </w:p>
        </w:tc>
      </w:tr>
      <w:tr w:rsidR="00B21E3B" w:rsidRPr="00C26C7E" w:rsidTr="005F584D">
        <w:tc>
          <w:tcPr>
            <w:tcW w:w="1242" w:type="dxa"/>
          </w:tcPr>
          <w:p w:rsidR="00B21E3B" w:rsidRDefault="00B21E3B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1E3B" w:rsidRDefault="00B21E3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B21E3B" w:rsidRPr="00C26C7E" w:rsidRDefault="00B21E3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B21E3B" w:rsidRPr="00C26C7E" w:rsidRDefault="00B21E3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B21E3B" w:rsidRPr="00C26C7E" w:rsidRDefault="00B21E3B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AD5274" w:rsidRPr="00C26C7E" w:rsidTr="005F584D">
        <w:tc>
          <w:tcPr>
            <w:tcW w:w="1242" w:type="dxa"/>
          </w:tcPr>
          <w:p w:rsidR="00AD5274" w:rsidRDefault="00AD5274" w:rsidP="00A2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21.04.2020</w:t>
            </w:r>
          </w:p>
        </w:tc>
        <w:tc>
          <w:tcPr>
            <w:tcW w:w="1276" w:type="dxa"/>
          </w:tcPr>
          <w:p w:rsidR="00AD5274" w:rsidRDefault="00AD5274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AD5274" w:rsidRDefault="00AD5274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AD5274" w:rsidRDefault="00AD5274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AD5274" w:rsidRDefault="00AD5274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(SYMBOLIC)</w:t>
            </w:r>
          </w:p>
        </w:tc>
      </w:tr>
      <w:tr w:rsidR="00AD5274" w:rsidRPr="00C26C7E" w:rsidTr="005F584D">
        <w:tc>
          <w:tcPr>
            <w:tcW w:w="1242" w:type="dxa"/>
          </w:tcPr>
          <w:p w:rsidR="00AD5274" w:rsidRDefault="00AD5274" w:rsidP="00A20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74" w:rsidRDefault="00AD5274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AD5274" w:rsidRDefault="00AD5274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AD5274" w:rsidRPr="00C26C7E" w:rsidRDefault="00AD5274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AD5274" w:rsidRDefault="00AD5274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AD5274" w:rsidRPr="00C26C7E" w:rsidTr="005F584D">
        <w:tc>
          <w:tcPr>
            <w:tcW w:w="1242" w:type="dxa"/>
          </w:tcPr>
          <w:p w:rsidR="00AD5274" w:rsidRDefault="00AD5274" w:rsidP="00AD52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74" w:rsidRDefault="00AD5274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AD5274" w:rsidRDefault="00AD5274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AD5274" w:rsidRDefault="00AD5274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AD5274" w:rsidRDefault="00AD5274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AD5274" w:rsidRPr="00C26C7E" w:rsidTr="005F584D">
        <w:tc>
          <w:tcPr>
            <w:tcW w:w="1242" w:type="dxa"/>
          </w:tcPr>
          <w:p w:rsidR="00AD5274" w:rsidRDefault="00AD5274" w:rsidP="00AD52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74" w:rsidRDefault="00AD5274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AD5274" w:rsidRDefault="00AD5274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AD5274" w:rsidRDefault="00AD5274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AD5274" w:rsidRDefault="00AD5274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AD5274" w:rsidRPr="00C26C7E" w:rsidTr="005F584D">
        <w:tc>
          <w:tcPr>
            <w:tcW w:w="1242" w:type="dxa"/>
          </w:tcPr>
          <w:p w:rsidR="00AD5274" w:rsidRDefault="00AD5274" w:rsidP="00AD52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5274" w:rsidRDefault="00AD5274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AD5274" w:rsidRDefault="00AD5274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AD5274" w:rsidRDefault="00AD5274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AD5274" w:rsidRDefault="00AD5274" w:rsidP="00AD5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OF RELIGION </w:t>
            </w:r>
          </w:p>
        </w:tc>
      </w:tr>
      <w:tr w:rsidR="007042B6" w:rsidRPr="00C26C7E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7042B6" w:rsidRPr="00C26C7E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7042B6" w:rsidRPr="00C26C7E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7042B6" w:rsidRPr="00C26C7E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CCH-SEC-2</w:t>
            </w:r>
          </w:p>
        </w:tc>
        <w:tc>
          <w:tcPr>
            <w:tcW w:w="127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LOGIC-JEFFREY</w:t>
            </w:r>
          </w:p>
        </w:tc>
      </w:tr>
      <w:tr w:rsidR="007042B6" w:rsidRPr="00C26C7E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.04.2020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CCG-SEC-2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LOGIC-COPI</w:t>
            </w:r>
          </w:p>
        </w:tc>
      </w:tr>
      <w:tr w:rsidR="007042B6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7042B6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7042B6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(SYMBOLIC)</w:t>
            </w:r>
          </w:p>
        </w:tc>
      </w:tr>
      <w:tr w:rsidR="007042B6" w:rsidRPr="00C26C7E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7042B6" w:rsidRPr="00C26C7E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7042B6" w:rsidRPr="00C26C7E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-WESTERN(SYMBOLIC)</w:t>
            </w:r>
          </w:p>
        </w:tc>
      </w:tr>
      <w:tr w:rsidR="007042B6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7042B6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OF RELIGION </w:t>
            </w:r>
          </w:p>
        </w:tc>
      </w:tr>
      <w:tr w:rsidR="007042B6" w:rsidRPr="00C26C7E" w:rsidTr="005F584D">
        <w:tc>
          <w:tcPr>
            <w:tcW w:w="1242" w:type="dxa"/>
          </w:tcPr>
          <w:p w:rsidR="007042B6" w:rsidRDefault="00A454FB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042B6">
              <w:rPr>
                <w:sz w:val="20"/>
                <w:szCs w:val="20"/>
              </w:rPr>
              <w:t>.04.2020</w:t>
            </w:r>
          </w:p>
        </w:tc>
        <w:tc>
          <w:tcPr>
            <w:tcW w:w="127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CCG-SEC-2</w:t>
            </w:r>
          </w:p>
        </w:tc>
        <w:tc>
          <w:tcPr>
            <w:tcW w:w="127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LOGIC—</w:t>
            </w:r>
            <w:r>
              <w:rPr>
                <w:sz w:val="20"/>
                <w:szCs w:val="20"/>
              </w:rPr>
              <w:t xml:space="preserve">COPI, </w:t>
            </w:r>
            <w:r w:rsidRPr="00C26C7E">
              <w:rPr>
                <w:sz w:val="20"/>
                <w:szCs w:val="20"/>
              </w:rPr>
              <w:t>P.SUPPES</w:t>
            </w:r>
          </w:p>
        </w:tc>
      </w:tr>
      <w:tr w:rsidR="007042B6" w:rsidRPr="00C26C7E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-WESTERN(SYMBOLIC)</w:t>
            </w:r>
          </w:p>
        </w:tc>
      </w:tr>
      <w:tr w:rsidR="007042B6" w:rsidRPr="00C26C7E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7042B6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7042B6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OF RELIGION </w:t>
            </w:r>
          </w:p>
        </w:tc>
      </w:tr>
      <w:tr w:rsidR="007042B6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7042B6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(TRADITIONAL)</w:t>
            </w:r>
          </w:p>
        </w:tc>
      </w:tr>
      <w:tr w:rsidR="007042B6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7042B6" w:rsidTr="005F584D">
        <w:tc>
          <w:tcPr>
            <w:tcW w:w="1242" w:type="dxa"/>
          </w:tcPr>
          <w:p w:rsidR="007042B6" w:rsidRDefault="00A454FB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042B6">
              <w:rPr>
                <w:sz w:val="20"/>
                <w:szCs w:val="20"/>
              </w:rPr>
              <w:t>.04,2020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7042B6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7042B6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7042B6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(TRADITIONAL)</w:t>
            </w:r>
          </w:p>
        </w:tc>
      </w:tr>
      <w:tr w:rsidR="007042B6" w:rsidRPr="00C26C7E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7042B6" w:rsidRPr="00C26C7E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-WESTERN(INDUUCTIVE)</w:t>
            </w:r>
          </w:p>
        </w:tc>
      </w:tr>
      <w:tr w:rsidR="007042B6" w:rsidRPr="00C26C7E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7042B6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(SYMBOLIC)</w:t>
            </w:r>
          </w:p>
        </w:tc>
      </w:tr>
      <w:tr w:rsidR="007042B6" w:rsidTr="005F584D">
        <w:tc>
          <w:tcPr>
            <w:tcW w:w="1242" w:type="dxa"/>
          </w:tcPr>
          <w:p w:rsidR="007042B6" w:rsidRDefault="00A454FB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042B6">
              <w:rPr>
                <w:sz w:val="20"/>
                <w:szCs w:val="20"/>
              </w:rPr>
              <w:t>.04.2020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7042B6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(INDUUCTIVE)</w:t>
            </w:r>
          </w:p>
        </w:tc>
      </w:tr>
      <w:tr w:rsidR="007042B6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7042B6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7042B6" w:rsidRPr="00C26C7E" w:rsidTr="005F584D">
        <w:tc>
          <w:tcPr>
            <w:tcW w:w="1242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7042B6" w:rsidRDefault="007042B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7042B6" w:rsidRPr="00C26C7E" w:rsidRDefault="007042B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-WESTERN(SYMBOLIC)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-WESTERN(INDUUCTIVE)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OF RELIGION 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(INDUUCTIVE)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.04.2020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OF RELIGION 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-WESTERN(SYMBOLIC)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IVH    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(SYMBOLIC)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(INDUUCTIVE)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.04.2020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(SYMBOLIC)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OF RELIGION 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CCH-SEC-2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LOGIC-JEFFREY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.04.2020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CCG-SEC-2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LOGIC-COPI</w:t>
            </w:r>
          </w:p>
        </w:tc>
      </w:tr>
      <w:tr w:rsidR="00190368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190368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190368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(SYMBOLIC)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-WESTERN(SYMBOLIC)</w:t>
            </w:r>
          </w:p>
        </w:tc>
      </w:tr>
      <w:tr w:rsidR="00190368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190368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OF RELIGION 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.04.2020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CCG-SEC-2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LOGIC—</w:t>
            </w:r>
            <w:r>
              <w:rPr>
                <w:sz w:val="20"/>
                <w:szCs w:val="20"/>
              </w:rPr>
              <w:t xml:space="preserve">COPI, </w:t>
            </w:r>
            <w:r w:rsidRPr="00C26C7E">
              <w:rPr>
                <w:sz w:val="20"/>
                <w:szCs w:val="20"/>
              </w:rPr>
              <w:t>P.SUPPES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-WESTERN(SYMBOLIC)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190368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190368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OF RELIGION </w:t>
            </w:r>
          </w:p>
        </w:tc>
      </w:tr>
      <w:tr w:rsidR="00190368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190368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(TRADITIONAL)</w:t>
            </w:r>
          </w:p>
        </w:tc>
      </w:tr>
      <w:tr w:rsidR="00190368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190368" w:rsidTr="00190368">
        <w:tc>
          <w:tcPr>
            <w:tcW w:w="1242" w:type="dxa"/>
          </w:tcPr>
          <w:p w:rsidR="00190368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</w:t>
            </w:r>
            <w:r w:rsidR="00190368">
              <w:rPr>
                <w:sz w:val="20"/>
                <w:szCs w:val="20"/>
              </w:rPr>
              <w:t>,2020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190368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190368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190368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(TRADITIONAL)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-WESTERN(INDUUCTIVE)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190368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(SYMBOLIC)</w:t>
            </w:r>
          </w:p>
        </w:tc>
      </w:tr>
      <w:tr w:rsidR="00190368" w:rsidTr="00190368">
        <w:tc>
          <w:tcPr>
            <w:tcW w:w="1242" w:type="dxa"/>
          </w:tcPr>
          <w:p w:rsidR="00190368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  <w:r w:rsidR="00190368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190368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(INDUUCTIVE)</w:t>
            </w:r>
          </w:p>
        </w:tc>
      </w:tr>
      <w:tr w:rsidR="00190368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190368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190368" w:rsidRPr="00C26C7E" w:rsidTr="00190368">
        <w:tc>
          <w:tcPr>
            <w:tcW w:w="1242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190368" w:rsidRDefault="00190368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190368" w:rsidRPr="00C26C7E" w:rsidRDefault="00190368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-WESTERN(SYMBOLIC)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-WESTERN(INDUUCTIVE)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OF RELIGION 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(INDUUCTIVE)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OF RELIGION 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-WESTERN(SYMBOLIC)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IVH    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(SYMBOLIC)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(INDUUCTIVE)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(SYMBOLIC)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OF RELIGION 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CCH-SEC-2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LOGIC-JEFFREY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CCG-SEC-2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LOGIC-COPI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(SYMBOLIC)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-WESTERN(SYMBOLIC)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OF RELIGION 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CCG-SEC-2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LOGIC—</w:t>
            </w:r>
            <w:r>
              <w:rPr>
                <w:sz w:val="20"/>
                <w:szCs w:val="20"/>
              </w:rPr>
              <w:t xml:space="preserve">COPI, </w:t>
            </w:r>
            <w:r w:rsidRPr="00C26C7E">
              <w:rPr>
                <w:sz w:val="20"/>
                <w:szCs w:val="20"/>
              </w:rPr>
              <w:t>P.SUPPES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-WESTERN(SYMBOLIC)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OF RELIGION 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(TRADITIONAL)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  <w:r>
              <w:rPr>
                <w:sz w:val="20"/>
                <w:szCs w:val="20"/>
              </w:rPr>
              <w:t>,2020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(TRADITIONAL)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-WESTERN(INDUUCTIVE)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(SYMBOLIC)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(INDUUCTIVE)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-WESTERN(SYMBOLIC)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-WESTERN(INDUUCTIVE)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OF RELIGION 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(INDUUCTIVE)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OF RELIGION 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-WESTERN(SYMBOLIC)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IVH    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(SYMBOLIC)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(INDUUCTIVE)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(SYMBOLIC)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OF RELIGION 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CCH-SEC-2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LOGIC-JEFFREY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CCG-SEC-2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LOGIC-COPI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(SYMBOLIC)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-WESTERN(SYMBOLIC)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OF RELIGION 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CCG-SEC-2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LOGIC—</w:t>
            </w:r>
            <w:r>
              <w:rPr>
                <w:sz w:val="20"/>
                <w:szCs w:val="20"/>
              </w:rPr>
              <w:t xml:space="preserve">COPI, </w:t>
            </w:r>
            <w:r w:rsidRPr="00C26C7E">
              <w:rPr>
                <w:sz w:val="20"/>
                <w:szCs w:val="20"/>
              </w:rPr>
              <w:t>P.SUPPES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-WESTERN(SYMBOLIC)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CCH-10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PHILOSOPHY OF RELIGION 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(TRADITIONAL)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CCH-4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WESTERN PHILOSOPHY-2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CCH-9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CCH-3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INDIAN PHILOSOPHY-2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T.H.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(TRADITIONAL)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CCG-4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&amp; POLITICAL PHILOSOPHY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IIG&amp;GE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CCG&amp;CCH-2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-WESTERN(INDUUCTIVE)</w:t>
            </w:r>
          </w:p>
        </w:tc>
      </w:tr>
      <w:tr w:rsidR="00413236" w:rsidRPr="00C26C7E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IVGE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CCGE-2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450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 w:rsidRPr="00C26C7E">
              <w:rPr>
                <w:sz w:val="20"/>
                <w:szCs w:val="20"/>
              </w:rPr>
              <w:t>LOGIC</w:t>
            </w:r>
            <w:r>
              <w:rPr>
                <w:sz w:val="20"/>
                <w:szCs w:val="20"/>
              </w:rPr>
              <w:t>-WESTERN(TRADITIONAL)</w:t>
            </w:r>
          </w:p>
        </w:tc>
      </w:tr>
      <w:tr w:rsidR="00413236" w:rsidTr="004F3F8F">
        <w:tc>
          <w:tcPr>
            <w:tcW w:w="1242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IVH</w:t>
            </w:r>
          </w:p>
        </w:tc>
        <w:tc>
          <w:tcPr>
            <w:tcW w:w="127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CCH-8</w:t>
            </w:r>
          </w:p>
        </w:tc>
        <w:tc>
          <w:tcPr>
            <w:tcW w:w="1276" w:type="dxa"/>
          </w:tcPr>
          <w:p w:rsidR="00413236" w:rsidRPr="00C26C7E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4506" w:type="dxa"/>
          </w:tcPr>
          <w:p w:rsidR="00413236" w:rsidRDefault="00413236" w:rsidP="004F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LOGIC-1 (SYMBOLIC)</w:t>
            </w:r>
          </w:p>
        </w:tc>
      </w:tr>
    </w:tbl>
    <w:p w:rsidR="00827415" w:rsidRPr="00C26C7E" w:rsidRDefault="00827415" w:rsidP="00827415">
      <w:pPr>
        <w:jc w:val="both"/>
        <w:rPr>
          <w:sz w:val="20"/>
          <w:szCs w:val="20"/>
        </w:rPr>
      </w:pPr>
    </w:p>
    <w:sectPr w:rsidR="00827415" w:rsidRPr="00C26C7E" w:rsidSect="00530E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27415"/>
    <w:rsid w:val="00000D98"/>
    <w:rsid w:val="00055EEE"/>
    <w:rsid w:val="000A26F5"/>
    <w:rsid w:val="000C6955"/>
    <w:rsid w:val="00110961"/>
    <w:rsid w:val="00110D0A"/>
    <w:rsid w:val="00190368"/>
    <w:rsid w:val="002408CE"/>
    <w:rsid w:val="00334686"/>
    <w:rsid w:val="00354ABB"/>
    <w:rsid w:val="003A7FBB"/>
    <w:rsid w:val="003B61EE"/>
    <w:rsid w:val="003C080A"/>
    <w:rsid w:val="00413236"/>
    <w:rsid w:val="00414F45"/>
    <w:rsid w:val="00417D2E"/>
    <w:rsid w:val="004B3471"/>
    <w:rsid w:val="004C3008"/>
    <w:rsid w:val="00507110"/>
    <w:rsid w:val="00513A1F"/>
    <w:rsid w:val="00530E85"/>
    <w:rsid w:val="00543907"/>
    <w:rsid w:val="00570B46"/>
    <w:rsid w:val="0057207A"/>
    <w:rsid w:val="005733EC"/>
    <w:rsid w:val="005B631A"/>
    <w:rsid w:val="005D1AD8"/>
    <w:rsid w:val="005F584D"/>
    <w:rsid w:val="006012FD"/>
    <w:rsid w:val="00606FDC"/>
    <w:rsid w:val="00653EA8"/>
    <w:rsid w:val="006977F0"/>
    <w:rsid w:val="006D20D3"/>
    <w:rsid w:val="007042B6"/>
    <w:rsid w:val="00721823"/>
    <w:rsid w:val="007563DF"/>
    <w:rsid w:val="007F610D"/>
    <w:rsid w:val="00827415"/>
    <w:rsid w:val="00857389"/>
    <w:rsid w:val="00895C17"/>
    <w:rsid w:val="008A6D82"/>
    <w:rsid w:val="00954244"/>
    <w:rsid w:val="0096188C"/>
    <w:rsid w:val="00965C60"/>
    <w:rsid w:val="00972EB1"/>
    <w:rsid w:val="00A20101"/>
    <w:rsid w:val="00A32A9A"/>
    <w:rsid w:val="00A454FB"/>
    <w:rsid w:val="00AD5274"/>
    <w:rsid w:val="00B21E3B"/>
    <w:rsid w:val="00B578FF"/>
    <w:rsid w:val="00BF1E7E"/>
    <w:rsid w:val="00C05DD5"/>
    <w:rsid w:val="00C26C7E"/>
    <w:rsid w:val="00C4346B"/>
    <w:rsid w:val="00C65D5A"/>
    <w:rsid w:val="00CB7857"/>
    <w:rsid w:val="00D4387E"/>
    <w:rsid w:val="00D578B8"/>
    <w:rsid w:val="00D70FF2"/>
    <w:rsid w:val="00D74338"/>
    <w:rsid w:val="00DC36D3"/>
    <w:rsid w:val="00DD1D9A"/>
    <w:rsid w:val="00EC2F1E"/>
    <w:rsid w:val="00ED7201"/>
    <w:rsid w:val="00EF7D40"/>
    <w:rsid w:val="00F95867"/>
    <w:rsid w:val="00FC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8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2020-05-01T09:04:00Z</dcterms:created>
  <dcterms:modified xsi:type="dcterms:W3CDTF">2020-05-03T08:41:00Z</dcterms:modified>
</cp:coreProperties>
</file>