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8B" w:rsidRPr="004E3C85" w:rsidRDefault="004E3C85" w:rsidP="004E3C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E3C85">
        <w:rPr>
          <w:rFonts w:ascii="Times New Roman" w:hAnsi="Times New Roman" w:cs="Times New Roman"/>
          <w:b/>
          <w:noProof/>
          <w:sz w:val="32"/>
          <w:szCs w:val="32"/>
        </w:rPr>
        <w:t>SEQUENCE</w:t>
      </w:r>
    </w:p>
    <w:p w:rsidR="004E3C85" w:rsidRDefault="004E3C85" w:rsidP="004E3C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E3C85">
        <w:rPr>
          <w:rFonts w:ascii="Times New Roman" w:hAnsi="Times New Roman" w:cs="Times New Roman"/>
          <w:b/>
          <w:noProof/>
          <w:sz w:val="32"/>
          <w:szCs w:val="32"/>
        </w:rPr>
        <w:t>MODULE: 1</w:t>
      </w:r>
    </w:p>
    <w:p w:rsidR="007B3373" w:rsidRDefault="007B3373" w:rsidP="004E3C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7B3373" w:rsidRDefault="007B3373" w:rsidP="007B3373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Definition: </w:t>
      </w:r>
      <w:r w:rsidRPr="007B3373">
        <w:rPr>
          <w:rFonts w:ascii="Times New Roman" w:hAnsi="Times New Roman" w:cs="Times New Roman"/>
          <w:noProof/>
          <w:sz w:val="32"/>
          <w:szCs w:val="32"/>
        </w:rPr>
        <w:t xml:space="preserve">A sequence is a function whose domain is N and whose codomain is R. Given a function </w:t>
      </w:r>
      <w:r w:rsidRPr="007B3373">
        <w:rPr>
          <w:rFonts w:ascii="Times New Roman" w:hAnsi="Times New Roman" w:cs="Times New Roman"/>
          <w:i/>
          <w:noProof/>
          <w:sz w:val="32"/>
          <w:szCs w:val="32"/>
        </w:rPr>
        <w:t>f</w:t>
      </w:r>
      <w:r>
        <w:rPr>
          <w:rFonts w:ascii="Times New Roman" w:hAnsi="Times New Roman" w:cs="Times New Roman"/>
          <w:i/>
          <w:noProof/>
          <w:sz w:val="32"/>
          <w:szCs w:val="32"/>
        </w:rPr>
        <w:t xml:space="preserve"> </w:t>
      </w:r>
      <w:r w:rsidRPr="007B3373">
        <w:rPr>
          <w:rFonts w:ascii="Times New Roman" w:hAnsi="Times New Roman" w:cs="Times New Roman"/>
          <w:noProof/>
          <w:sz w:val="32"/>
          <w:szCs w:val="32"/>
        </w:rPr>
        <w:t>: N</w:t>
      </w:r>
      <m:oMath>
        <m:r>
          <w:rPr>
            <w:rFonts w:ascii="Cambria Math" w:hAnsi="Cambria Math" w:cs="Times New Roman"/>
            <w:noProof/>
            <w:sz w:val="32"/>
            <w:szCs w:val="32"/>
          </w:rPr>
          <m:t xml:space="preserve"> →</m:t>
        </m:r>
      </m:oMath>
      <w:r w:rsidRPr="007B3373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R, where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n</m:t>
            </m:r>
          </m:sub>
        </m:sSub>
      </m:oMath>
      <w:r w:rsidRPr="007B3373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= </w:t>
      </w:r>
      <w:r w:rsidRPr="007B3373">
        <w:rPr>
          <w:rFonts w:ascii="Times New Roman" w:eastAsiaTheme="minorEastAsia" w:hAnsi="Times New Roman" w:cs="Times New Roman"/>
          <w:i/>
          <w:noProof/>
          <w:sz w:val="32"/>
          <w:szCs w:val="32"/>
        </w:rPr>
        <w:t>f</w:t>
      </w:r>
      <w:r w:rsidRPr="007B3373">
        <w:rPr>
          <w:rFonts w:ascii="Times New Roman" w:eastAsiaTheme="minorEastAsia" w:hAnsi="Times New Roman" w:cs="Times New Roman"/>
          <w:noProof/>
          <w:sz w:val="32"/>
          <w:szCs w:val="32"/>
        </w:rPr>
        <w:t>(n) is the nth term in the sequence.</w:t>
      </w:r>
    </w:p>
    <w:p w:rsidR="007B3373" w:rsidRPr="007B3373" w:rsidRDefault="007B3373" w:rsidP="007B3373">
      <w:pPr>
        <w:spacing w:after="0" w:line="36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274778" w:rsidRDefault="004E3C85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48275" cy="2834405"/>
            <wp:effectExtent l="19050" t="0" r="9525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83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68B" w:rsidRDefault="000766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95975" cy="229971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29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68B" w:rsidRDefault="000766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486400" cy="3108667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632" cy="311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778" w:rsidRDefault="002747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21403" cy="2952750"/>
            <wp:effectExtent l="19050" t="0" r="7897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403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3D4" w:rsidRDefault="009E63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36796" cy="1714500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05" cy="171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3D4" w:rsidRDefault="009E63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06453" cy="3028950"/>
            <wp:effectExtent l="1905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453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3D4" w:rsidRDefault="009E63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46007" cy="2209800"/>
            <wp:effectExtent l="19050" t="0" r="7143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318" cy="221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20F" w:rsidRDefault="006F720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F720F">
        <w:rPr>
          <w:rFonts w:ascii="Times New Roman" w:hAnsi="Times New Roman" w:cs="Times New Roman"/>
          <w:b/>
          <w:sz w:val="28"/>
          <w:szCs w:val="28"/>
        </w:rPr>
        <w:t>Theorem: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720F">
        <w:rPr>
          <w:rFonts w:ascii="Times New Roman" w:hAnsi="Times New Roman" w:cs="Times New Roman"/>
          <w:sz w:val="28"/>
          <w:szCs w:val="28"/>
        </w:rPr>
        <w:t xml:space="preserve">Let </w:t>
      </w:r>
      <m:oMath>
        <w:proofErr w:type="gramEnd"/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 →∞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=L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and suppose that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6F720F">
        <w:rPr>
          <w:rFonts w:ascii="Times New Roman" w:eastAsiaTheme="minorEastAsia" w:hAnsi="Times New Roman" w:cs="Times New Roman"/>
          <w:i/>
          <w:sz w:val="28"/>
          <w:szCs w:val="28"/>
        </w:rPr>
        <w:t>f(n)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for large n. Then </w:t>
      </w:r>
    </w:p>
    <w:p w:rsidR="00A65404" w:rsidRDefault="000A00CB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 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=L</m:t>
            </m:r>
          </m:e>
        </m:func>
      </m:oMath>
      <w:r w:rsidR="006F720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430CA" w:rsidRDefault="006430C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>
            <wp:extent cx="4114800" cy="188888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668" cy="18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0CA" w:rsidRDefault="006430C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33156" cy="27527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82" cy="275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0CA" w:rsidSect="009E63D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20F"/>
    <w:rsid w:val="0007668B"/>
    <w:rsid w:val="000A00CB"/>
    <w:rsid w:val="000E7A3F"/>
    <w:rsid w:val="00274778"/>
    <w:rsid w:val="00412425"/>
    <w:rsid w:val="004E3C85"/>
    <w:rsid w:val="006430CA"/>
    <w:rsid w:val="00691C20"/>
    <w:rsid w:val="006F720F"/>
    <w:rsid w:val="007137B1"/>
    <w:rsid w:val="00716C8A"/>
    <w:rsid w:val="007931B8"/>
    <w:rsid w:val="007B3373"/>
    <w:rsid w:val="007E353F"/>
    <w:rsid w:val="00823787"/>
    <w:rsid w:val="009E63D4"/>
    <w:rsid w:val="00A65404"/>
    <w:rsid w:val="00A97642"/>
    <w:rsid w:val="00AE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2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</dc:creator>
  <cp:lastModifiedBy>ANUP</cp:lastModifiedBy>
  <cp:revision>6</cp:revision>
  <cp:lastPrinted>2020-04-15T03:57:00Z</cp:lastPrinted>
  <dcterms:created xsi:type="dcterms:W3CDTF">2020-04-15T03:49:00Z</dcterms:created>
  <dcterms:modified xsi:type="dcterms:W3CDTF">2020-04-15T04:04:00Z</dcterms:modified>
</cp:coreProperties>
</file>